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F2" w:rsidRDefault="006D75F2" w:rsidP="008A467E">
      <w:pPr>
        <w:jc w:val="both"/>
        <w:rPr>
          <w:sz w:val="24"/>
          <w:szCs w:val="24"/>
        </w:rPr>
      </w:pPr>
    </w:p>
    <w:p w:rsidR="00B4757F" w:rsidRDefault="00B4757F">
      <w:r>
        <w:t>FIRST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NAME OF COMPANY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 xml:space="preserve">BOI REGISTRATION NO 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ADDRESS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TELEPHONE NO</w:t>
            </w: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FAX NO</w:t>
            </w: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EMAIL ADDRESS OF CEO</w:t>
            </w: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NATURE OF BUSINESS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DATE OF COMMENCEMENT OF BUSINESS</w:t>
            </w: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ITEMS MANUFACTURED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COUNTRY/IES OF EXPORT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 xml:space="preserve">NAMES OF CHAIRMAN AND DIRECTORS 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FOREIGN AND LOCAL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964486"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NAME AND DESIGNATION OF REPRESENTITIVE AT MEETINGS.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65C99" w:rsidRPr="00B4757F" w:rsidTr="00B4757F">
        <w:trPr>
          <w:trHeight w:val="547"/>
        </w:trPr>
        <w:tc>
          <w:tcPr>
            <w:tcW w:w="9350" w:type="dxa"/>
            <w:gridSpan w:val="2"/>
            <w:tcBorders>
              <w:bottom w:val="nil"/>
            </w:tcBorders>
          </w:tcPr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 xml:space="preserve">Enclose copy of Certification of Incorporation and  BOI Certificate of Registration 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>DATE</w:t>
            </w:r>
          </w:p>
          <w:p w:rsidR="00A65C99" w:rsidRPr="00B4757F" w:rsidRDefault="00A65C99" w:rsidP="00A65C99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4757F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SIGNATURE</w:t>
            </w:r>
          </w:p>
        </w:tc>
      </w:tr>
    </w:tbl>
    <w:p w:rsidR="00A65C99" w:rsidRPr="00A65C99" w:rsidRDefault="00A65C99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p w:rsidR="00A65C99" w:rsidRPr="00A65C99" w:rsidRDefault="00A65C99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p w:rsidR="00A65C99" w:rsidRPr="00A65C99" w:rsidRDefault="00A65C99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p w:rsidR="00A65C99" w:rsidRPr="00A65C99" w:rsidRDefault="00A65C99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p w:rsidR="00A65C99" w:rsidRDefault="00A65C99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p w:rsidR="00B4757F" w:rsidRDefault="00B4757F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p w:rsidR="00B4757F" w:rsidRDefault="00B4757F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p w:rsidR="00B4757F" w:rsidRPr="00A65C99" w:rsidRDefault="00B4757F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p w:rsidR="00A65C99" w:rsidRPr="00A65C99" w:rsidRDefault="00A65C99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p w:rsidR="00A65C99" w:rsidRPr="00A65C99" w:rsidRDefault="00A65C99" w:rsidP="00A65C99">
      <w:pPr>
        <w:spacing w:after="0" w:line="259" w:lineRule="auto"/>
        <w:jc w:val="center"/>
        <w:rPr>
          <w:sz w:val="18"/>
          <w:szCs w:val="18"/>
          <w:u w:val="single"/>
        </w:rPr>
      </w:pPr>
      <w:r w:rsidRPr="00A65C99">
        <w:rPr>
          <w:sz w:val="18"/>
          <w:szCs w:val="18"/>
          <w:u w:val="single"/>
        </w:rPr>
        <w:t xml:space="preserve">APPLICATION FOR MEMBERSHIP </w:t>
      </w:r>
    </w:p>
    <w:p w:rsidR="00A65C99" w:rsidRDefault="00A65C99" w:rsidP="00A65C99">
      <w:pPr>
        <w:spacing w:after="0" w:line="259" w:lineRule="auto"/>
        <w:jc w:val="center"/>
        <w:rPr>
          <w:sz w:val="18"/>
          <w:szCs w:val="18"/>
          <w:u w:val="single"/>
        </w:rPr>
      </w:pPr>
      <w:r w:rsidRPr="00A65C99">
        <w:rPr>
          <w:sz w:val="18"/>
          <w:szCs w:val="18"/>
          <w:u w:val="single"/>
        </w:rPr>
        <w:t>FREE TRADE ZONE MANUFACTURERS’ ASSOCIATION, KATUNAYAKE.</w:t>
      </w:r>
    </w:p>
    <w:p w:rsidR="00B4757F" w:rsidRDefault="00B4757F" w:rsidP="00B4757F">
      <w:pPr>
        <w:spacing w:after="0" w:line="259" w:lineRule="auto"/>
        <w:rPr>
          <w:sz w:val="18"/>
          <w:szCs w:val="18"/>
          <w:u w:val="single"/>
        </w:rPr>
      </w:pPr>
    </w:p>
    <w:p w:rsidR="00B4757F" w:rsidRPr="009E47B9" w:rsidRDefault="00B4757F" w:rsidP="00B4757F">
      <w:pPr>
        <w:spacing w:after="0" w:line="259" w:lineRule="auto"/>
      </w:pPr>
      <w:r w:rsidRPr="009E47B9">
        <w:t>Second form</w:t>
      </w:r>
    </w:p>
    <w:p w:rsidR="00A65C99" w:rsidRPr="00A65C99" w:rsidRDefault="00A65C99" w:rsidP="00A65C99">
      <w:pPr>
        <w:spacing w:after="0" w:line="259" w:lineRule="auto"/>
        <w:jc w:val="center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NAME OF COMPANY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 xml:space="preserve">BOI REGISTRATION NO 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ADDRESS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TELEPHONE NO</w:t>
            </w: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FAX NO</w:t>
            </w: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EMAIL ADDRESS OF CEO</w:t>
            </w: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NATURE OF BUSINESS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DATE OF COMMENCEMENT OF BUSINESS</w:t>
            </w: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ITEMS MANUFACTURED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COUNTRY/IES OF EXPORT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 xml:space="preserve">NAMES OF CHAIRMAN AND DIRECTORS 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FOREIGN AND LOCAL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NAME AND DESIGNATION OF REPRESENTITIVE AT MEETINGS.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A65C99" w:rsidRPr="00A65C99" w:rsidTr="00964486">
        <w:trPr>
          <w:trHeight w:val="547"/>
        </w:trPr>
        <w:tc>
          <w:tcPr>
            <w:tcW w:w="9350" w:type="dxa"/>
            <w:gridSpan w:val="2"/>
          </w:tcPr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>We enclose herewith our cheque for the sum of Rs…………………………………………………………………………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 xml:space="preserve">………………………………… being Registration and annual subscription fee for the year ………………………in favour of the “FREE TRADE MANUFACTURERS’ ASSOCIATION. </w:t>
            </w:r>
          </w:p>
          <w:p w:rsidR="00A65C99" w:rsidRPr="00A65C99" w:rsidRDefault="00A65C99" w:rsidP="00A65C99">
            <w:pPr>
              <w:spacing w:line="240" w:lineRule="auto"/>
              <w:rPr>
                <w:sz w:val="18"/>
                <w:szCs w:val="18"/>
              </w:rPr>
            </w:pPr>
            <w:r w:rsidRPr="00A65C99">
              <w:rPr>
                <w:sz w:val="18"/>
                <w:szCs w:val="18"/>
              </w:rPr>
              <w:t xml:space="preserve">                                                                                             SIGNATURE ...........................................................................................</w:t>
            </w:r>
          </w:p>
        </w:tc>
      </w:tr>
    </w:tbl>
    <w:p w:rsidR="00A65C99" w:rsidRPr="00A65C99" w:rsidRDefault="00A65C99" w:rsidP="00A65C99">
      <w:pPr>
        <w:spacing w:after="0" w:line="259" w:lineRule="auto"/>
        <w:rPr>
          <w:b/>
          <w:u w:val="single"/>
        </w:rPr>
      </w:pPr>
      <w:bookmarkStart w:id="0" w:name="_GoBack"/>
      <w:bookmarkEnd w:id="0"/>
    </w:p>
    <w:sectPr w:rsidR="00A65C99" w:rsidRPr="00A6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7D3E"/>
    <w:multiLevelType w:val="hybridMultilevel"/>
    <w:tmpl w:val="2CF4D2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E7E74C8"/>
    <w:multiLevelType w:val="hybridMultilevel"/>
    <w:tmpl w:val="D17E6AD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5AC62CF"/>
    <w:multiLevelType w:val="hybridMultilevel"/>
    <w:tmpl w:val="E952AF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7E"/>
    <w:rsid w:val="001A3150"/>
    <w:rsid w:val="001E289F"/>
    <w:rsid w:val="002D4053"/>
    <w:rsid w:val="00486411"/>
    <w:rsid w:val="006D75F2"/>
    <w:rsid w:val="00735301"/>
    <w:rsid w:val="007C4EC3"/>
    <w:rsid w:val="00832213"/>
    <w:rsid w:val="008A467E"/>
    <w:rsid w:val="009A4AC5"/>
    <w:rsid w:val="009E47B9"/>
    <w:rsid w:val="00A65C99"/>
    <w:rsid w:val="00B4757F"/>
    <w:rsid w:val="00C21162"/>
    <w:rsid w:val="00E66396"/>
    <w:rsid w:val="00F5731F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9283-8623-42CE-89E6-6C8A13C3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E28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8A467E"/>
    <w:pPr>
      <w:ind w:left="720"/>
      <w:contextualSpacing/>
    </w:pPr>
  </w:style>
  <w:style w:type="table" w:styleId="TableGrid">
    <w:name w:val="Table Grid"/>
    <w:basedOn w:val="TableNormal"/>
    <w:uiPriority w:val="39"/>
    <w:rsid w:val="00A6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7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FTZMA</dc:creator>
  <cp:keywords/>
  <dc:description/>
  <cp:lastModifiedBy>FTZMA</cp:lastModifiedBy>
  <cp:revision>3</cp:revision>
  <dcterms:created xsi:type="dcterms:W3CDTF">2020-08-06T10:07:00Z</dcterms:created>
  <dcterms:modified xsi:type="dcterms:W3CDTF">2020-08-12T06:30:00Z</dcterms:modified>
</cp:coreProperties>
</file>